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CD020" w14:textId="648832A6" w:rsidR="00DB290A" w:rsidRPr="00DE60DA" w:rsidRDefault="00B1284B" w:rsidP="007C401E">
      <w:pPr>
        <w:jc w:val="center"/>
        <w:rPr>
          <w:b/>
          <w:bCs/>
        </w:rPr>
      </w:pPr>
      <w:r w:rsidRPr="00DE60DA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8501B9F" wp14:editId="276EBC2C">
            <wp:simplePos x="3713937" y="459367"/>
            <wp:positionH relativeFrom="margin">
              <wp:align>left</wp:align>
            </wp:positionH>
            <wp:positionV relativeFrom="margin">
              <wp:align>top</wp:align>
            </wp:positionV>
            <wp:extent cx="338024" cy="338024"/>
            <wp:effectExtent l="0" t="0" r="5080" b="5080"/>
            <wp:wrapSquare wrapText="bothSides"/>
            <wp:docPr id="485906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24" cy="33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290A" w:rsidRPr="00DE60DA">
        <w:rPr>
          <w:b/>
          <w:bCs/>
        </w:rPr>
        <w:t xml:space="preserve">How </w:t>
      </w:r>
      <w:r w:rsidR="001A7D26">
        <w:rPr>
          <w:b/>
          <w:bCs/>
        </w:rPr>
        <w:t xml:space="preserve">to </w:t>
      </w:r>
      <w:r w:rsidR="008D6522">
        <w:rPr>
          <w:b/>
          <w:bCs/>
        </w:rPr>
        <w:t>Prosper</w:t>
      </w:r>
      <w:r w:rsidR="00BD2976" w:rsidRPr="00DE60DA">
        <w:rPr>
          <w:b/>
          <w:bCs/>
        </w:rPr>
        <w:t xml:space="preserve"> </w:t>
      </w:r>
      <w:r w:rsidR="003A456A" w:rsidRPr="00DE60DA">
        <w:rPr>
          <w:b/>
          <w:bCs/>
        </w:rPr>
        <w:t>in</w:t>
      </w:r>
      <w:r w:rsidR="00BD2976" w:rsidRPr="00DE60DA">
        <w:rPr>
          <w:b/>
          <w:bCs/>
        </w:rPr>
        <w:t xml:space="preserve"> the Econo</w:t>
      </w:r>
      <w:r w:rsidR="0088422D" w:rsidRPr="00DE60DA">
        <w:rPr>
          <w:b/>
          <w:bCs/>
        </w:rPr>
        <w:t>my of God</w:t>
      </w:r>
    </w:p>
    <w:p w14:paraId="17B46B9F" w14:textId="2F1E3CD3" w:rsidR="00DB290A" w:rsidRPr="00DE60DA" w:rsidRDefault="00DE60DA" w:rsidP="00DE60DA">
      <w:pPr>
        <w:jc w:val="center"/>
        <w:rPr>
          <w:sz w:val="20"/>
          <w:szCs w:val="20"/>
        </w:rPr>
      </w:pPr>
      <w:r w:rsidRPr="00DE60DA">
        <w:rPr>
          <w:sz w:val="20"/>
          <w:szCs w:val="20"/>
        </w:rPr>
        <w:t>Pastor Lennox Zamore, Senior Pastor</w:t>
      </w:r>
    </w:p>
    <w:p w14:paraId="3C61436B" w14:textId="776DAA9C" w:rsidR="00C44143" w:rsidRPr="00DE60DA" w:rsidRDefault="00D6261A" w:rsidP="00C44143">
      <w:pPr>
        <w:pStyle w:val="ListParagraph"/>
        <w:numPr>
          <w:ilvl w:val="0"/>
          <w:numId w:val="7"/>
        </w:numPr>
        <w:tabs>
          <w:tab w:val="left" w:pos="270"/>
        </w:tabs>
        <w:ind w:left="720"/>
        <w:rPr>
          <w:b/>
          <w:bCs/>
        </w:rPr>
      </w:pPr>
      <w:r w:rsidRPr="00DE60DA">
        <w:rPr>
          <w:b/>
          <w:bCs/>
        </w:rPr>
        <w:t>Align to the King’s P</w:t>
      </w:r>
      <w:r w:rsidR="00C25ACD" w:rsidRPr="00DE60DA">
        <w:rPr>
          <w:b/>
          <w:bCs/>
        </w:rPr>
        <w:t>_________</w:t>
      </w:r>
    </w:p>
    <w:p w14:paraId="7786A5A0" w14:textId="4A53D4CA" w:rsidR="00BC2D51" w:rsidRPr="00DE60DA" w:rsidRDefault="003431CA" w:rsidP="00C25ACD">
      <w:pPr>
        <w:pStyle w:val="ListParagraph"/>
        <w:numPr>
          <w:ilvl w:val="0"/>
          <w:numId w:val="18"/>
        </w:numPr>
      </w:pPr>
      <w:r w:rsidRPr="00DE60DA">
        <w:t>Kingdom provision is to those who are aligned with the King’s p</w:t>
      </w:r>
      <w:r w:rsidR="00C25ACD" w:rsidRPr="00DE60DA">
        <w:t>________</w:t>
      </w:r>
      <w:r w:rsidRPr="00DE60DA">
        <w:t xml:space="preserve"> which is to establish His r</w:t>
      </w:r>
      <w:r w:rsidR="004E72D0" w:rsidRPr="00DE60DA">
        <w:t>_____________</w:t>
      </w:r>
      <w:r w:rsidR="00F927E0" w:rsidRPr="00DE60DA">
        <w:t xml:space="preserve"> </w:t>
      </w:r>
      <w:r w:rsidRPr="00DE60DA">
        <w:t>as the standard of human life and c</w:t>
      </w:r>
      <w:r w:rsidR="004E72D0" w:rsidRPr="00DE60DA">
        <w:t>_________</w:t>
      </w:r>
      <w:r w:rsidRPr="00DE60DA">
        <w:t xml:space="preserve">. </w:t>
      </w:r>
    </w:p>
    <w:p w14:paraId="481AE583" w14:textId="32A8655F" w:rsidR="003431CA" w:rsidRPr="00DE60DA" w:rsidRDefault="003431CA" w:rsidP="00C25ACD">
      <w:pPr>
        <w:pStyle w:val="ListParagraph"/>
        <w:numPr>
          <w:ilvl w:val="0"/>
          <w:numId w:val="18"/>
        </w:numPr>
      </w:pPr>
      <w:r w:rsidRPr="00DE60DA">
        <w:t xml:space="preserve">When we are aligned to His </w:t>
      </w:r>
      <w:r w:rsidR="00BC2D51" w:rsidRPr="00DE60DA">
        <w:t xml:space="preserve">righteousness </w:t>
      </w:r>
      <w:r w:rsidRPr="00DE60DA">
        <w:t>and not to our own, the product is p</w:t>
      </w:r>
      <w:r w:rsidR="00383234" w:rsidRPr="00DE60DA">
        <w:t>_______</w:t>
      </w:r>
      <w:r w:rsidRPr="00DE60DA">
        <w:t xml:space="preserve"> and j</w:t>
      </w:r>
      <w:r w:rsidR="00383234" w:rsidRPr="00DE60DA">
        <w:t>____.</w:t>
      </w:r>
      <w:r w:rsidRPr="00DE60DA">
        <w:t xml:space="preserve"> </w:t>
      </w:r>
    </w:p>
    <w:p w14:paraId="37CEC467" w14:textId="4F200A36" w:rsidR="00DB290A" w:rsidRPr="00DE60DA" w:rsidRDefault="00E94169" w:rsidP="00C44143">
      <w:pPr>
        <w:pStyle w:val="ListParagraph"/>
        <w:numPr>
          <w:ilvl w:val="0"/>
          <w:numId w:val="7"/>
        </w:numPr>
        <w:tabs>
          <w:tab w:val="left" w:pos="270"/>
        </w:tabs>
        <w:ind w:left="720"/>
        <w:rPr>
          <w:b/>
          <w:bCs/>
        </w:rPr>
      </w:pPr>
      <w:r w:rsidRPr="00DE60DA">
        <w:rPr>
          <w:b/>
          <w:bCs/>
        </w:rPr>
        <w:t>Align</w:t>
      </w:r>
      <w:r w:rsidR="00C44143" w:rsidRPr="00DE60DA">
        <w:rPr>
          <w:b/>
          <w:bCs/>
        </w:rPr>
        <w:t xml:space="preserve"> to the King’s </w:t>
      </w:r>
      <w:r w:rsidR="00D32B25" w:rsidRPr="00DE60DA">
        <w:rPr>
          <w:b/>
          <w:bCs/>
        </w:rPr>
        <w:t>P</w:t>
      </w:r>
      <w:r w:rsidR="00383234" w:rsidRPr="00DE60DA">
        <w:rPr>
          <w:b/>
          <w:bCs/>
        </w:rPr>
        <w:t>__________</w:t>
      </w:r>
    </w:p>
    <w:p w14:paraId="4CECCF1F" w14:textId="466F29B1" w:rsidR="008F4551" w:rsidRPr="00DE60DA" w:rsidRDefault="00693E0D" w:rsidP="008D536B">
      <w:pPr>
        <w:pStyle w:val="ListParagraph"/>
        <w:numPr>
          <w:ilvl w:val="0"/>
          <w:numId w:val="19"/>
        </w:numPr>
      </w:pPr>
      <w:r w:rsidRPr="00DE60DA">
        <w:t>Go</w:t>
      </w:r>
      <w:r w:rsidR="00CD26AA" w:rsidRPr="00DE60DA">
        <w:t xml:space="preserve">d must be your highest </w:t>
      </w:r>
      <w:r w:rsidR="008D536B" w:rsidRPr="00DE60DA">
        <w:t>_________;</w:t>
      </w:r>
      <w:r w:rsidR="008F4551" w:rsidRPr="00DE60DA">
        <w:t xml:space="preserve"> if He is not, r</w:t>
      </w:r>
      <w:r w:rsidR="008D536B" w:rsidRPr="00DE60DA">
        <w:t>___________</w:t>
      </w:r>
      <w:r w:rsidR="008F4551" w:rsidRPr="00DE60DA">
        <w:t xml:space="preserve"> them</w:t>
      </w:r>
      <w:r w:rsidR="00CD26AA" w:rsidRPr="00DE60DA">
        <w:t xml:space="preserve">. </w:t>
      </w:r>
    </w:p>
    <w:p w14:paraId="5C19BE7C" w14:textId="40962CFB" w:rsidR="00DB290A" w:rsidRPr="00DE60DA" w:rsidRDefault="00DB290A" w:rsidP="00DB290A">
      <w:pPr>
        <w:rPr>
          <w:b/>
          <w:bCs/>
        </w:rPr>
      </w:pPr>
      <w:r w:rsidRPr="00DE60DA">
        <w:rPr>
          <w:b/>
          <w:bCs/>
        </w:rPr>
        <w:t>I</w:t>
      </w:r>
      <w:r w:rsidR="00FF7C45" w:rsidRPr="00DE60DA">
        <w:rPr>
          <w:b/>
          <w:bCs/>
        </w:rPr>
        <w:t>II</w:t>
      </w:r>
      <w:r w:rsidRPr="00DE60DA">
        <w:rPr>
          <w:b/>
          <w:bCs/>
        </w:rPr>
        <w:t xml:space="preserve">. </w:t>
      </w:r>
      <w:r w:rsidR="00A249A6" w:rsidRPr="00DE60DA">
        <w:rPr>
          <w:b/>
          <w:bCs/>
        </w:rPr>
        <w:t>Align</w:t>
      </w:r>
      <w:r w:rsidR="00E41AF4" w:rsidRPr="00DE60DA">
        <w:rPr>
          <w:b/>
          <w:bCs/>
        </w:rPr>
        <w:t xml:space="preserve"> to the King’s P</w:t>
      </w:r>
      <w:r w:rsidR="008D536B" w:rsidRPr="00DE60DA">
        <w:rPr>
          <w:b/>
          <w:bCs/>
        </w:rPr>
        <w:t>_________</w:t>
      </w:r>
    </w:p>
    <w:p w14:paraId="704EC310" w14:textId="1B04A220" w:rsidR="00DB290A" w:rsidRPr="00DE60DA" w:rsidRDefault="008E1591" w:rsidP="00334078">
      <w:pPr>
        <w:pStyle w:val="ListParagraph"/>
        <w:numPr>
          <w:ilvl w:val="0"/>
          <w:numId w:val="20"/>
        </w:numPr>
        <w:tabs>
          <w:tab w:val="center" w:pos="4680"/>
        </w:tabs>
      </w:pPr>
      <w:r w:rsidRPr="00DE60DA">
        <w:t>God rarely drops money from the sky. He provides through</w:t>
      </w:r>
      <w:r w:rsidR="00F225E2" w:rsidRPr="00DE60DA">
        <w:t xml:space="preserve"> c</w:t>
      </w:r>
      <w:r w:rsidR="008D536B" w:rsidRPr="00DE60DA">
        <w:t>__________</w:t>
      </w:r>
      <w:r w:rsidRPr="00DE60DA">
        <w:t xml:space="preserve">. </w:t>
      </w:r>
      <w:r w:rsidRPr="00DE60DA">
        <w:tab/>
      </w:r>
    </w:p>
    <w:p w14:paraId="6DB2051B" w14:textId="77777777" w:rsidR="009619CE" w:rsidRPr="00DE60DA" w:rsidRDefault="0041660E" w:rsidP="00046CD3">
      <w:pPr>
        <w:pStyle w:val="ListParagraph"/>
        <w:numPr>
          <w:ilvl w:val="0"/>
          <w:numId w:val="20"/>
        </w:numPr>
      </w:pPr>
      <w:r w:rsidRPr="00DE60DA">
        <w:t>God’s channel</w:t>
      </w:r>
      <w:r w:rsidR="001B14C5" w:rsidRPr="00DE60DA">
        <w:t xml:space="preserve">s </w:t>
      </w:r>
      <w:r w:rsidR="006D0873" w:rsidRPr="00DE60DA">
        <w:t>are</w:t>
      </w:r>
      <w:r w:rsidR="009636F5" w:rsidRPr="00DE60DA">
        <w:t xml:space="preserve"> not relegated to l</w:t>
      </w:r>
      <w:r w:rsidR="00334078" w:rsidRPr="00DE60DA">
        <w:t>___________</w:t>
      </w:r>
      <w:r w:rsidR="009636F5" w:rsidRPr="00DE60DA">
        <w:t xml:space="preserve"> or </w:t>
      </w:r>
      <w:r w:rsidR="00E85355" w:rsidRPr="00DE60DA">
        <w:t>s</w:t>
      </w:r>
      <w:r w:rsidR="00334078" w:rsidRPr="00DE60DA">
        <w:t>___________</w:t>
      </w:r>
      <w:r w:rsidR="009619CE" w:rsidRPr="00DE60DA">
        <w:t>.</w:t>
      </w:r>
    </w:p>
    <w:p w14:paraId="2611D3A2" w14:textId="1EBF6AD8" w:rsidR="00DB290A" w:rsidRPr="00DE60DA" w:rsidRDefault="00DB290A" w:rsidP="00046CD3">
      <w:pPr>
        <w:pStyle w:val="ListParagraph"/>
        <w:numPr>
          <w:ilvl w:val="0"/>
          <w:numId w:val="20"/>
        </w:numPr>
      </w:pPr>
      <w:r w:rsidRPr="00DE60DA">
        <w:t>Provision is not l</w:t>
      </w:r>
      <w:r w:rsidR="009619CE" w:rsidRPr="00DE60DA">
        <w:t>__________</w:t>
      </w:r>
      <w:r w:rsidRPr="00DE60DA">
        <w:t>-based.</w:t>
      </w:r>
      <w:r w:rsidR="00841370" w:rsidRPr="00DE60DA">
        <w:t xml:space="preserve"> </w:t>
      </w:r>
      <w:r w:rsidRPr="00DE60DA">
        <w:t>It is p</w:t>
      </w:r>
      <w:r w:rsidR="009619CE" w:rsidRPr="00DE60DA">
        <w:t>__________</w:t>
      </w:r>
      <w:r w:rsidRPr="00DE60DA">
        <w:t>-based.</w:t>
      </w:r>
    </w:p>
    <w:p w14:paraId="4DA3AC4D" w14:textId="7399E646" w:rsidR="00002D80" w:rsidRPr="00DE60DA" w:rsidRDefault="000A0E59" w:rsidP="00002D80">
      <w:r w:rsidRPr="00DE60DA">
        <w:t>Just like governments have a procurement process, God also has a way of getting things</w:t>
      </w:r>
      <w:r w:rsidR="00323740" w:rsidRPr="00DE60DA">
        <w:t xml:space="preserve"> and the first process is</w:t>
      </w:r>
      <w:r w:rsidR="00A00B6A" w:rsidRPr="00DE60DA">
        <w:t>:</w:t>
      </w:r>
    </w:p>
    <w:p w14:paraId="1B15D5D9" w14:textId="608624DA" w:rsidR="00002D80" w:rsidRPr="00DE60DA" w:rsidRDefault="003A456A" w:rsidP="00002D80">
      <w:pPr>
        <w:rPr>
          <w:b/>
          <w:bCs/>
        </w:rPr>
      </w:pPr>
      <w:r>
        <w:rPr>
          <w:b/>
          <w:bCs/>
        </w:rPr>
        <w:t>I</w:t>
      </w:r>
      <w:r w:rsidR="00002D80" w:rsidRPr="00DE60DA">
        <w:rPr>
          <w:b/>
          <w:bCs/>
        </w:rPr>
        <w:t xml:space="preserve">. </w:t>
      </w:r>
      <w:r w:rsidR="004E27D9" w:rsidRPr="00DE60DA">
        <w:rPr>
          <w:b/>
          <w:bCs/>
        </w:rPr>
        <w:t>S</w:t>
      </w:r>
      <w:r w:rsidR="00A00B6A" w:rsidRPr="00DE60DA">
        <w:rPr>
          <w:b/>
          <w:bCs/>
        </w:rPr>
        <w:t>__________</w:t>
      </w:r>
      <w:r w:rsidR="007315C4" w:rsidRPr="00DE60DA">
        <w:rPr>
          <w:b/>
          <w:bCs/>
        </w:rPr>
        <w:t xml:space="preserve"> and R</w:t>
      </w:r>
      <w:r w:rsidR="00A00B6A" w:rsidRPr="00DE60DA">
        <w:rPr>
          <w:b/>
          <w:bCs/>
        </w:rPr>
        <w:t>__________</w:t>
      </w:r>
    </w:p>
    <w:p w14:paraId="6667E0A9" w14:textId="2466A103" w:rsidR="000E68ED" w:rsidRPr="00DE60DA" w:rsidRDefault="00E104FC" w:rsidP="009D4DA6">
      <w:pPr>
        <w:spacing w:before="100" w:beforeAutospacing="1" w:after="100" w:afterAutospacing="1" w:line="240" w:lineRule="auto"/>
        <w:ind w:left="270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="00345717" w:rsidRPr="00DE6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r w:rsidR="006752AD" w:rsidRPr="00DE6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</w:t>
      </w:r>
      <w:r w:rsidR="00345717" w:rsidRPr="00DE6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</w:t>
      </w:r>
    </w:p>
    <w:p w14:paraId="3AA17BF2" w14:textId="55E176FE" w:rsidR="0097044F" w:rsidRPr="00DE60DA" w:rsidRDefault="003A456A" w:rsidP="0034571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</w:t>
      </w:r>
      <w:r w:rsidR="00345717" w:rsidRPr="00DE6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97044F" w:rsidRPr="00DE6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Sowing for S</w:t>
      </w:r>
      <w:r w:rsidR="00345717" w:rsidRPr="00DE6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</w:t>
      </w:r>
    </w:p>
    <w:p w14:paraId="122D1B82" w14:textId="77777777" w:rsidR="000402AA" w:rsidRPr="00DE60DA" w:rsidRDefault="00202918" w:rsidP="000402AA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0DA">
        <w:rPr>
          <w:rFonts w:ascii="Times New Roman" w:eastAsia="Times New Roman" w:hAnsi="Times New Roman" w:cs="Times New Roman"/>
          <w:kern w:val="0"/>
          <w14:ligatures w14:val="none"/>
        </w:rPr>
        <w:t>When y</w:t>
      </w:r>
      <w:r w:rsidR="00A625A8" w:rsidRPr="00DE60DA">
        <w:rPr>
          <w:rFonts w:ascii="Times New Roman" w:eastAsia="Times New Roman" w:hAnsi="Times New Roman" w:cs="Times New Roman"/>
          <w:kern w:val="0"/>
          <w14:ligatures w14:val="none"/>
        </w:rPr>
        <w:t>ou sow words, you are really sowing faith</w:t>
      </w:r>
      <w:r w:rsidR="000402AA" w:rsidRPr="00DE60D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8CD17D7" w14:textId="27A65414" w:rsidR="00472457" w:rsidRPr="00DE60DA" w:rsidRDefault="00A25265" w:rsidP="000402AA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0DA">
        <w:rPr>
          <w:rFonts w:ascii="Times New Roman" w:eastAsia="Times New Roman" w:hAnsi="Times New Roman" w:cs="Times New Roman"/>
          <w:kern w:val="0"/>
          <w14:ligatures w14:val="none"/>
        </w:rPr>
        <w:t>God does not charge us with the production of salvation</w:t>
      </w:r>
      <w:r w:rsidR="00614304" w:rsidRPr="00DE60DA">
        <w:rPr>
          <w:rFonts w:ascii="Times New Roman" w:eastAsia="Times New Roman" w:hAnsi="Times New Roman" w:cs="Times New Roman"/>
          <w:kern w:val="0"/>
          <w14:ligatures w14:val="none"/>
        </w:rPr>
        <w:t>, just with the sowing</w:t>
      </w:r>
      <w:r w:rsidR="00CD53D9" w:rsidRPr="00DE60DA">
        <w:rPr>
          <w:rFonts w:ascii="Times New Roman" w:eastAsia="Times New Roman" w:hAnsi="Times New Roman" w:cs="Times New Roman"/>
          <w:kern w:val="0"/>
          <w14:ligatures w14:val="none"/>
        </w:rPr>
        <w:t xml:space="preserve"> of a seed</w:t>
      </w:r>
      <w:r w:rsidRPr="00DE60D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CA7A585" w14:textId="1D94C0D6" w:rsidR="0097044F" w:rsidRPr="00DE60DA" w:rsidRDefault="003A456A" w:rsidP="006B72F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</w:t>
      </w:r>
      <w:r w:rsidR="006B72F5" w:rsidRPr="00DE6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97044F" w:rsidRPr="00DE6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Sowing for S</w:t>
      </w:r>
      <w:r w:rsidR="006B72F5" w:rsidRPr="00DE6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</w:t>
      </w:r>
    </w:p>
    <w:p w14:paraId="035CD8DD" w14:textId="690D43A1" w:rsidR="006B72F5" w:rsidRPr="00DE60DA" w:rsidRDefault="00D44913" w:rsidP="00654B65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0DA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550190" w:rsidRPr="00DE60DA">
        <w:rPr>
          <w:rFonts w:ascii="Times New Roman" w:eastAsia="Times New Roman" w:hAnsi="Times New Roman" w:cs="Times New Roman"/>
          <w:kern w:val="0"/>
          <w14:ligatures w14:val="none"/>
        </w:rPr>
        <w:t xml:space="preserve">peaking the Word </w:t>
      </w:r>
      <w:r w:rsidR="000D535F" w:rsidRPr="00DE60DA">
        <w:rPr>
          <w:rFonts w:ascii="Times New Roman" w:eastAsia="Times New Roman" w:hAnsi="Times New Roman" w:cs="Times New Roman"/>
          <w:kern w:val="0"/>
          <w14:ligatures w14:val="none"/>
        </w:rPr>
        <w:t xml:space="preserve">is not just </w:t>
      </w:r>
      <w:r w:rsidR="00787367" w:rsidRPr="00DE60DA">
        <w:rPr>
          <w:rFonts w:ascii="Times New Roman" w:eastAsia="Times New Roman" w:hAnsi="Times New Roman" w:cs="Times New Roman"/>
          <w:kern w:val="0"/>
          <w14:ligatures w14:val="none"/>
        </w:rPr>
        <w:t xml:space="preserve">for salvation, it is also for </w:t>
      </w:r>
      <w:r w:rsidR="00550190" w:rsidRPr="00DE60DA">
        <w:rPr>
          <w:rFonts w:ascii="Times New Roman" w:eastAsia="Times New Roman" w:hAnsi="Times New Roman" w:cs="Times New Roman"/>
          <w:kern w:val="0"/>
          <w14:ligatures w14:val="none"/>
        </w:rPr>
        <w:t>success in Kingdom work</w:t>
      </w:r>
      <w:r w:rsidR="00141524" w:rsidRPr="00DE60D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2177876" w14:textId="596F63A7" w:rsidR="003C308B" w:rsidRPr="00DE60DA" w:rsidRDefault="00D348DA" w:rsidP="00654B65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0DA">
        <w:rPr>
          <w:rFonts w:ascii="Times New Roman" w:eastAsia="Times New Roman" w:hAnsi="Times New Roman" w:cs="Times New Roman"/>
          <w:kern w:val="0"/>
          <w14:ligatures w14:val="none"/>
        </w:rPr>
        <w:t>God is ruling through the agency of human beings</w:t>
      </w:r>
      <w:r w:rsidR="009E0A36" w:rsidRPr="00DE60DA">
        <w:rPr>
          <w:rFonts w:ascii="Times New Roman" w:eastAsia="Times New Roman" w:hAnsi="Times New Roman" w:cs="Times New Roman"/>
          <w:kern w:val="0"/>
          <w14:ligatures w14:val="none"/>
        </w:rPr>
        <w:t xml:space="preserve"> - by</w:t>
      </w:r>
      <w:r w:rsidR="008B6D46" w:rsidRPr="00DE60DA">
        <w:rPr>
          <w:rFonts w:ascii="Times New Roman" w:eastAsia="Times New Roman" w:hAnsi="Times New Roman" w:cs="Times New Roman"/>
          <w:kern w:val="0"/>
          <w14:ligatures w14:val="none"/>
        </w:rPr>
        <w:t xml:space="preserve"> the power of the Holy Spirit working </w:t>
      </w:r>
      <w:r w:rsidR="00762D5F" w:rsidRPr="00DE60DA">
        <w:rPr>
          <w:rFonts w:ascii="Times New Roman" w:eastAsia="Times New Roman" w:hAnsi="Times New Roman" w:cs="Times New Roman"/>
          <w:kern w:val="0"/>
          <w14:ligatures w14:val="none"/>
        </w:rPr>
        <w:t>through us.</w:t>
      </w:r>
    </w:p>
    <w:p w14:paraId="16804EF9" w14:textId="67B737CA" w:rsidR="007C123D" w:rsidRPr="00DE60DA" w:rsidRDefault="00630666" w:rsidP="00654B65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60DA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FB4F06" w:rsidRPr="00DE60DA">
        <w:rPr>
          <w:rFonts w:ascii="Times New Roman" w:eastAsia="Times New Roman" w:hAnsi="Times New Roman" w:cs="Times New Roman"/>
          <w:kern w:val="0"/>
          <w14:ligatures w14:val="none"/>
        </w:rPr>
        <w:t>her</w:t>
      </w:r>
      <w:r w:rsidR="00E378EA" w:rsidRPr="00DE60DA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="00FB4F06" w:rsidRPr="00DE60DA">
        <w:rPr>
          <w:rFonts w:ascii="Times New Roman" w:eastAsia="Times New Roman" w:hAnsi="Times New Roman" w:cs="Times New Roman"/>
          <w:kern w:val="0"/>
          <w14:ligatures w14:val="none"/>
        </w:rPr>
        <w:t xml:space="preserve"> are </w:t>
      </w:r>
      <w:r w:rsidR="00AD5945" w:rsidRPr="00DE60DA">
        <w:rPr>
          <w:rFonts w:ascii="Times New Roman" w:eastAsia="Times New Roman" w:hAnsi="Times New Roman" w:cs="Times New Roman"/>
          <w:kern w:val="0"/>
          <w14:ligatures w14:val="none"/>
        </w:rPr>
        <w:t>four</w:t>
      </w:r>
      <w:r w:rsidR="00FB4F06" w:rsidRPr="00DE60DA">
        <w:rPr>
          <w:rFonts w:ascii="Times New Roman" w:eastAsia="Times New Roman" w:hAnsi="Times New Roman" w:cs="Times New Roman"/>
          <w:kern w:val="0"/>
          <w14:ligatures w14:val="none"/>
        </w:rPr>
        <w:t xml:space="preserve"> ways to speak</w:t>
      </w:r>
      <w:r w:rsidR="00934329" w:rsidRPr="00DE60DA">
        <w:rPr>
          <w:rFonts w:ascii="Times New Roman" w:eastAsia="Times New Roman" w:hAnsi="Times New Roman" w:cs="Times New Roman"/>
          <w:kern w:val="0"/>
          <w14:ligatures w14:val="none"/>
        </w:rPr>
        <w:t xml:space="preserve"> breakthrough into reality</w:t>
      </w:r>
      <w:r w:rsidR="00FB4F06" w:rsidRPr="00DE60D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76FFA68" w14:textId="451F0FDC" w:rsidR="00654B65" w:rsidRPr="00DE60DA" w:rsidRDefault="00934329" w:rsidP="0063066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25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E6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</w:t>
      </w:r>
      <w:r w:rsidR="00654B65" w:rsidRPr="00DE6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</w:t>
      </w:r>
      <w:r w:rsidR="009D4DA6" w:rsidRPr="00DE6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</w:t>
      </w:r>
      <w:r w:rsidR="005858F1" w:rsidRPr="00DE6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44947D4C" w14:textId="1ADE1DE1" w:rsidR="00FB4F06" w:rsidRPr="00DE60DA" w:rsidRDefault="00AD5945" w:rsidP="0063066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25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E6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</w:t>
      </w:r>
      <w:r w:rsidR="009D4DA6" w:rsidRPr="00DE6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</w:t>
      </w:r>
      <w:r w:rsidR="005858F1" w:rsidRPr="00DE6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6E7386CB" w14:textId="5C0358F9" w:rsidR="009D4DA6" w:rsidRPr="00DE60DA" w:rsidRDefault="002C081F" w:rsidP="009D4DA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2520"/>
        <w:rPr>
          <w:rFonts w:ascii="Times New Roman" w:eastAsia="Times New Roman" w:hAnsi="Times New Roman" w:cs="Times New Roman"/>
          <w:kern w:val="0"/>
          <w14:ligatures w14:val="none"/>
        </w:rPr>
      </w:pPr>
      <w:r w:rsidRPr="00DE6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</w:t>
      </w:r>
      <w:r w:rsidR="009D4DA6" w:rsidRPr="00DE6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_______- ____</w:t>
      </w:r>
    </w:p>
    <w:p w14:paraId="269B87FE" w14:textId="53B03972" w:rsidR="00A95CB1" w:rsidRPr="00DE60DA" w:rsidRDefault="009D4DA6" w:rsidP="009D4DA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2520"/>
        <w:rPr>
          <w:rFonts w:ascii="Times New Roman" w:eastAsia="Times New Roman" w:hAnsi="Times New Roman" w:cs="Times New Roman"/>
          <w:kern w:val="0"/>
          <w14:ligatures w14:val="none"/>
        </w:rPr>
      </w:pPr>
      <w:r w:rsidRPr="00DE6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P____________</w:t>
      </w:r>
      <w:r w:rsidRPr="00DE60DA">
        <w:rPr>
          <w:rFonts w:ascii="Times New Roman" w:eastAsia="Times New Roman" w:hAnsi="Times New Roman" w:cs="Times New Roman"/>
          <w:kern w:val="0"/>
          <w14:ligatures w14:val="none"/>
        </w:rPr>
        <w:t>_</w:t>
      </w:r>
    </w:p>
    <w:p w14:paraId="76F28C57" w14:textId="5BA738C6" w:rsidR="008C1524" w:rsidRPr="00DE60DA" w:rsidRDefault="00E104FC" w:rsidP="008C1524">
      <w:pPr>
        <w:ind w:left="3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b/>
          <w:bCs/>
        </w:rPr>
        <w:t>B</w:t>
      </w:r>
      <w:r w:rsidR="000917CA" w:rsidRPr="00DE60DA">
        <w:rPr>
          <w:b/>
          <w:bCs/>
        </w:rPr>
        <w:t xml:space="preserve">. </w:t>
      </w:r>
      <w:r w:rsidR="006752AD" w:rsidRPr="00DE6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</w:t>
      </w:r>
      <w:r w:rsidR="00E72360" w:rsidRPr="00DE6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</w:t>
      </w:r>
    </w:p>
    <w:p w14:paraId="24B789F8" w14:textId="77777777" w:rsidR="008C1524" w:rsidRPr="00DE60DA" w:rsidRDefault="00942385" w:rsidP="008C1524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DE60DA">
        <w:rPr>
          <w:rFonts w:ascii="Times New Roman" w:eastAsia="Times New Roman" w:hAnsi="Times New Roman" w:cs="Times New Roman"/>
          <w:kern w:val="0"/>
          <w14:ligatures w14:val="none"/>
        </w:rPr>
        <w:t>Works of righteousness and l</w:t>
      </w:r>
      <w:r w:rsidR="0084221E" w:rsidRPr="00DE60DA">
        <w:rPr>
          <w:rFonts w:ascii="Times New Roman" w:eastAsia="Times New Roman" w:hAnsi="Times New Roman" w:cs="Times New Roman"/>
          <w:kern w:val="0"/>
          <w14:ligatures w14:val="none"/>
        </w:rPr>
        <w:t xml:space="preserve">ove </w:t>
      </w:r>
      <w:r w:rsidRPr="00DE60DA">
        <w:rPr>
          <w:rFonts w:ascii="Times New Roman" w:eastAsia="Times New Roman" w:hAnsi="Times New Roman" w:cs="Times New Roman"/>
          <w:kern w:val="0"/>
          <w14:ligatures w14:val="none"/>
        </w:rPr>
        <w:t xml:space="preserve">are some of </w:t>
      </w:r>
      <w:r w:rsidR="0084221E" w:rsidRPr="00DE60DA">
        <w:rPr>
          <w:rFonts w:ascii="Times New Roman" w:eastAsia="Times New Roman" w:hAnsi="Times New Roman" w:cs="Times New Roman"/>
          <w:kern w:val="0"/>
          <w14:ligatures w14:val="none"/>
        </w:rPr>
        <w:t xml:space="preserve">the most powerful Kingdom seeds. </w:t>
      </w:r>
    </w:p>
    <w:p w14:paraId="70B39F37" w14:textId="77777777" w:rsidR="008C1524" w:rsidRPr="00DE60DA" w:rsidRDefault="0084221E" w:rsidP="008C1524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DE60DA">
        <w:rPr>
          <w:rFonts w:ascii="Times New Roman" w:eastAsia="Times New Roman" w:hAnsi="Times New Roman" w:cs="Times New Roman"/>
          <w:kern w:val="0"/>
          <w14:ligatures w14:val="none"/>
        </w:rPr>
        <w:t>When believers sow compassion, forgiveness, and mercy, they cultivate environments where God’s grace flourishes.</w:t>
      </w:r>
      <w:r w:rsidR="00AC3B79" w:rsidRPr="00DE60D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D83A182" w14:textId="42A3C3C1" w:rsidR="000917CA" w:rsidRPr="00DE60DA" w:rsidRDefault="006752AD" w:rsidP="00E104F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E6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</w:t>
      </w:r>
      <w:r w:rsidR="00E72360" w:rsidRPr="00DE6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</w:t>
      </w:r>
    </w:p>
    <w:p w14:paraId="1C40EC04" w14:textId="67B9296C" w:rsidR="00E72360" w:rsidRPr="00DE60DA" w:rsidRDefault="00E72360" w:rsidP="00E72360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DE60DA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="006F6E35" w:rsidRPr="00DE60DA">
        <w:rPr>
          <w:rFonts w:ascii="Times New Roman" w:eastAsia="Times New Roman" w:hAnsi="Times New Roman" w:cs="Times New Roman"/>
          <w:kern w:val="0"/>
          <w14:ligatures w14:val="none"/>
        </w:rPr>
        <w:t>f you want money, you must sow m</w:t>
      </w:r>
      <w:r w:rsidRPr="00DE60DA">
        <w:rPr>
          <w:rFonts w:ascii="Times New Roman" w:eastAsia="Times New Roman" w:hAnsi="Times New Roman" w:cs="Times New Roman"/>
          <w:kern w:val="0"/>
          <w14:ligatures w14:val="none"/>
        </w:rPr>
        <w:t>_______</w:t>
      </w:r>
      <w:r w:rsidR="00A458F4" w:rsidRPr="00DE60D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70760FB" w14:textId="77777777" w:rsidR="000F7594" w:rsidRPr="00DE60DA" w:rsidRDefault="000F7594" w:rsidP="00C66B7C">
      <w:pPr>
        <w:rPr>
          <w:b/>
          <w:bCs/>
        </w:rPr>
      </w:pPr>
    </w:p>
    <w:p w14:paraId="69F69C80" w14:textId="7C2EB5F5" w:rsidR="00767331" w:rsidRPr="00DE60DA" w:rsidRDefault="009C2DC5" w:rsidP="000F7594">
      <w:pPr>
        <w:jc w:val="center"/>
        <w:rPr>
          <w:b/>
          <w:bCs/>
        </w:rPr>
      </w:pPr>
      <w:r w:rsidRPr="00DE60DA">
        <w:rPr>
          <w:b/>
          <w:bCs/>
        </w:rPr>
        <w:lastRenderedPageBreak/>
        <w:t>The Seven Principles of Sowing and Reaping</w:t>
      </w:r>
    </w:p>
    <w:p w14:paraId="0C807F5D" w14:textId="304FBC1F" w:rsidR="00106BCA" w:rsidRPr="00106BCA" w:rsidRDefault="00106BCA" w:rsidP="00C66B7C">
      <w:pPr>
        <w:rPr>
          <w:b/>
          <w:bCs/>
        </w:rPr>
      </w:pPr>
      <w:r w:rsidRPr="00106BCA">
        <w:rPr>
          <w:b/>
          <w:bCs/>
        </w:rPr>
        <w:t xml:space="preserve">1. The Principle of </w:t>
      </w:r>
      <w:r w:rsidR="00C44578" w:rsidRPr="00DE60DA">
        <w:rPr>
          <w:b/>
          <w:bCs/>
        </w:rPr>
        <w:t>K</w:t>
      </w:r>
      <w:r w:rsidR="000F7594" w:rsidRPr="00DE60DA">
        <w:rPr>
          <w:b/>
          <w:bCs/>
        </w:rPr>
        <w:t>_____</w:t>
      </w:r>
    </w:p>
    <w:p w14:paraId="1C0FFF99" w14:textId="77777777" w:rsidR="000F7594" w:rsidRPr="00DE60DA" w:rsidRDefault="009324C4" w:rsidP="00B74638">
      <w:pPr>
        <w:pStyle w:val="ListParagraph"/>
        <w:numPr>
          <w:ilvl w:val="0"/>
          <w:numId w:val="26"/>
        </w:numPr>
      </w:pPr>
      <w:r w:rsidRPr="00DE60DA">
        <w:t>Every seed produces a harvest consistent with its n</w:t>
      </w:r>
      <w:r w:rsidR="000F7594" w:rsidRPr="00DE60DA">
        <w:t>_______</w:t>
      </w:r>
      <w:r w:rsidRPr="00DE60DA">
        <w:t xml:space="preserve">. </w:t>
      </w:r>
    </w:p>
    <w:p w14:paraId="2DA11DAD" w14:textId="03DA086F" w:rsidR="009324C4" w:rsidRPr="00DE60DA" w:rsidRDefault="009324C4" w:rsidP="00B74638">
      <w:pPr>
        <w:pStyle w:val="ListParagraph"/>
        <w:numPr>
          <w:ilvl w:val="0"/>
          <w:numId w:val="26"/>
        </w:numPr>
      </w:pPr>
      <w:r w:rsidRPr="00DE60DA">
        <w:t>Righteous actions produce l</w:t>
      </w:r>
      <w:r w:rsidR="000F7594" w:rsidRPr="00DE60DA">
        <w:t xml:space="preserve">_____ </w:t>
      </w:r>
      <w:r w:rsidRPr="00DE60DA">
        <w:t>and b</w:t>
      </w:r>
      <w:r w:rsidR="000F7594" w:rsidRPr="00DE60DA">
        <w:t>________</w:t>
      </w:r>
      <w:r w:rsidRPr="00DE60DA">
        <w:t>; sinful actions produce c</w:t>
      </w:r>
      <w:r w:rsidR="00B74638" w:rsidRPr="00DE60DA">
        <w:t>___________</w:t>
      </w:r>
      <w:r w:rsidRPr="00DE60DA">
        <w:t>.</w:t>
      </w:r>
    </w:p>
    <w:p w14:paraId="31C01E96" w14:textId="146A7D96" w:rsidR="003F134F" w:rsidRPr="00106BCA" w:rsidRDefault="00106BCA" w:rsidP="00C66B7C">
      <w:r w:rsidRPr="00106BCA">
        <w:rPr>
          <w:b/>
          <w:bCs/>
        </w:rPr>
        <w:t>Opposing Principle of the Enemy:</w:t>
      </w:r>
      <w:r w:rsidR="00C20791" w:rsidRPr="00DE60DA">
        <w:rPr>
          <w:b/>
          <w:bCs/>
        </w:rPr>
        <w:t xml:space="preserve"> </w:t>
      </w:r>
      <w:r w:rsidRPr="00106BCA">
        <w:t>The enemy promotes d</w:t>
      </w:r>
      <w:r w:rsidR="00B74638" w:rsidRPr="00DE60DA">
        <w:t>_________</w:t>
      </w:r>
      <w:r w:rsidR="00346965" w:rsidRPr="00DE60DA">
        <w:t xml:space="preserve"> and </w:t>
      </w:r>
      <w:r w:rsidR="00245BA8" w:rsidRPr="00DE60DA">
        <w:t>h</w:t>
      </w:r>
      <w:r w:rsidR="00B74638" w:rsidRPr="00DE60DA">
        <w:t>_________</w:t>
      </w:r>
      <w:r w:rsidRPr="00106BCA">
        <w:t>, convincing people they can sow s</w:t>
      </w:r>
      <w:r w:rsidR="00B74638" w:rsidRPr="00DE60DA">
        <w:t xml:space="preserve">_____ </w:t>
      </w:r>
      <w:r w:rsidRPr="00106BCA">
        <w:t xml:space="preserve">and </w:t>
      </w:r>
      <w:r w:rsidR="00B74638" w:rsidRPr="00DE60DA">
        <w:t xml:space="preserve">still </w:t>
      </w:r>
      <w:r w:rsidRPr="00106BCA">
        <w:t xml:space="preserve">reap blessing. </w:t>
      </w:r>
    </w:p>
    <w:p w14:paraId="60D3E815" w14:textId="00851319" w:rsidR="00106BCA" w:rsidRPr="00106BCA" w:rsidRDefault="00106BCA" w:rsidP="00C66B7C">
      <w:pPr>
        <w:rPr>
          <w:b/>
          <w:bCs/>
        </w:rPr>
      </w:pPr>
      <w:r w:rsidRPr="00106BCA">
        <w:rPr>
          <w:b/>
          <w:bCs/>
        </w:rPr>
        <w:t>2. The Principle of M</w:t>
      </w:r>
      <w:r w:rsidR="00B74638" w:rsidRPr="00DE60DA">
        <w:rPr>
          <w:b/>
          <w:bCs/>
        </w:rPr>
        <w:t>____________</w:t>
      </w:r>
    </w:p>
    <w:p w14:paraId="60D353DE" w14:textId="6B78492D" w:rsidR="00106BCA" w:rsidRPr="00DE60DA" w:rsidRDefault="00106BCA" w:rsidP="00B74638">
      <w:pPr>
        <w:pStyle w:val="ListParagraph"/>
        <w:numPr>
          <w:ilvl w:val="0"/>
          <w:numId w:val="27"/>
        </w:numPr>
      </w:pPr>
      <w:r w:rsidRPr="00DE60DA">
        <w:t>You reap m</w:t>
      </w:r>
      <w:r w:rsidR="00B74638" w:rsidRPr="00DE60DA">
        <w:t>______</w:t>
      </w:r>
      <w:r w:rsidRPr="00DE60DA">
        <w:t xml:space="preserve"> than you sow.</w:t>
      </w:r>
      <w:r w:rsidR="00B725B0" w:rsidRPr="00DE60DA">
        <w:t xml:space="preserve"> </w:t>
      </w:r>
    </w:p>
    <w:p w14:paraId="1018A270" w14:textId="75B2DC9B" w:rsidR="00106BCA" w:rsidRPr="00106BCA" w:rsidRDefault="00106BCA" w:rsidP="00C66B7C">
      <w:r w:rsidRPr="00106BCA">
        <w:rPr>
          <w:b/>
          <w:bCs/>
        </w:rPr>
        <w:t>Opposing Principle of the Enemy:</w:t>
      </w:r>
      <w:r w:rsidR="00C20791" w:rsidRPr="00DE60DA">
        <w:t xml:space="preserve"> </w:t>
      </w:r>
      <w:r w:rsidRPr="00106BCA">
        <w:t>The enemy promotes f</w:t>
      </w:r>
      <w:r w:rsidR="00B74638" w:rsidRPr="00DE60DA">
        <w:t xml:space="preserve">_____ </w:t>
      </w:r>
      <w:r w:rsidRPr="00106BCA">
        <w:t>and s</w:t>
      </w:r>
      <w:r w:rsidR="00B74638" w:rsidRPr="00DE60DA">
        <w:t>_______</w:t>
      </w:r>
      <w:r w:rsidRPr="00106BCA">
        <w:t>, convincing people to withhold generosity, believing there will not be e</w:t>
      </w:r>
      <w:r w:rsidR="00B74638" w:rsidRPr="00DE60DA">
        <w:t>_______ for them</w:t>
      </w:r>
      <w:r w:rsidR="00EE2B57" w:rsidRPr="00DE60DA">
        <w:t>selves</w:t>
      </w:r>
      <w:r w:rsidRPr="00106BCA">
        <w:t>.</w:t>
      </w:r>
    </w:p>
    <w:p w14:paraId="05FFDC7C" w14:textId="7309127F" w:rsidR="00106BCA" w:rsidRPr="00106BCA" w:rsidRDefault="00106BCA" w:rsidP="00C66B7C">
      <w:pPr>
        <w:rPr>
          <w:b/>
          <w:bCs/>
        </w:rPr>
      </w:pPr>
      <w:r w:rsidRPr="00106BCA">
        <w:rPr>
          <w:b/>
          <w:bCs/>
        </w:rPr>
        <w:t>3. The Principle of T</w:t>
      </w:r>
      <w:r w:rsidR="00EE2B57" w:rsidRPr="00DE60DA">
        <w:rPr>
          <w:b/>
          <w:bCs/>
        </w:rPr>
        <w:t>_____</w:t>
      </w:r>
    </w:p>
    <w:p w14:paraId="34CE6F87" w14:textId="28362076" w:rsidR="00EE2B57" w:rsidRPr="00DE60DA" w:rsidRDefault="004C05F9" w:rsidP="00EE2B57">
      <w:pPr>
        <w:pStyle w:val="ListParagraph"/>
        <w:numPr>
          <w:ilvl w:val="0"/>
          <w:numId w:val="28"/>
        </w:numPr>
      </w:pPr>
      <w:r w:rsidRPr="00DE60DA">
        <w:t>No harvest comes the moment the seed is planted</w:t>
      </w:r>
      <w:r w:rsidR="00B94335" w:rsidRPr="00DE60DA">
        <w:t>; it</w:t>
      </w:r>
      <w:r w:rsidRPr="00DE60DA">
        <w:t xml:space="preserve"> must wait until God’s a</w:t>
      </w:r>
      <w:r w:rsidR="00EE2B57" w:rsidRPr="00DE60DA">
        <w:t xml:space="preserve">__________ </w:t>
      </w:r>
      <w:r w:rsidRPr="00DE60DA">
        <w:t xml:space="preserve">time. </w:t>
      </w:r>
    </w:p>
    <w:p w14:paraId="5A40FE28" w14:textId="4FEA5ABC" w:rsidR="00B94335" w:rsidRPr="00DE60DA" w:rsidRDefault="00B94335" w:rsidP="00EE2B57">
      <w:pPr>
        <w:pStyle w:val="ListParagraph"/>
        <w:numPr>
          <w:ilvl w:val="0"/>
          <w:numId w:val="28"/>
        </w:numPr>
      </w:pPr>
      <w:r w:rsidRPr="00DE60DA">
        <w:t xml:space="preserve">Every seed requires time to </w:t>
      </w:r>
      <w:r w:rsidR="006D6C74" w:rsidRPr="00DE60DA">
        <w:t>sprout</w:t>
      </w:r>
      <w:r w:rsidR="000117A6" w:rsidRPr="00DE60DA">
        <w:t>,</w:t>
      </w:r>
      <w:r w:rsidR="006D6C74" w:rsidRPr="00DE60DA">
        <w:t xml:space="preserve"> and f</w:t>
      </w:r>
      <w:r w:rsidRPr="00DE60DA">
        <w:t>aith is required during the u</w:t>
      </w:r>
      <w:r w:rsidR="000117A6" w:rsidRPr="00DE60DA">
        <w:t>_________</w:t>
      </w:r>
      <w:r w:rsidRPr="00DE60DA">
        <w:t xml:space="preserve"> season.</w:t>
      </w:r>
    </w:p>
    <w:p w14:paraId="40337B6D" w14:textId="774D1542" w:rsidR="00106BCA" w:rsidRPr="00106BCA" w:rsidRDefault="00106BCA" w:rsidP="00C66B7C">
      <w:pPr>
        <w:rPr>
          <w:b/>
          <w:bCs/>
        </w:rPr>
      </w:pPr>
      <w:r w:rsidRPr="00106BCA">
        <w:rPr>
          <w:b/>
          <w:bCs/>
        </w:rPr>
        <w:t>Opposing Principle of the Enemy:</w:t>
      </w:r>
      <w:r w:rsidR="00215505" w:rsidRPr="00DE60DA">
        <w:rPr>
          <w:b/>
          <w:bCs/>
        </w:rPr>
        <w:t xml:space="preserve"> </w:t>
      </w:r>
      <w:r w:rsidR="00215505" w:rsidRPr="00DE60DA">
        <w:t>T</w:t>
      </w:r>
      <w:r w:rsidRPr="00106BCA">
        <w:t xml:space="preserve">he enemy </w:t>
      </w:r>
      <w:r w:rsidR="002C1F9A" w:rsidRPr="00DE60DA">
        <w:t>influences us to be i</w:t>
      </w:r>
      <w:r w:rsidR="00705697" w:rsidRPr="00DE60DA">
        <w:t>___________</w:t>
      </w:r>
      <w:r w:rsidR="002C1F9A" w:rsidRPr="00DE60DA">
        <w:t xml:space="preserve"> and </w:t>
      </w:r>
      <w:r w:rsidR="00705697" w:rsidRPr="00DE60DA">
        <w:t>to i__________</w:t>
      </w:r>
      <w:r w:rsidR="002C1F9A" w:rsidRPr="00DE60DA">
        <w:t xml:space="preserve"> with the process</w:t>
      </w:r>
      <w:r w:rsidR="004C05F9" w:rsidRPr="00DE60DA">
        <w:t xml:space="preserve">, even to </w:t>
      </w:r>
      <w:r w:rsidR="00FB2A26" w:rsidRPr="00DE60DA">
        <w:t xml:space="preserve">attempt to </w:t>
      </w:r>
      <w:r w:rsidR="004C05F9" w:rsidRPr="00DE60DA">
        <w:t>h</w:t>
      </w:r>
      <w:r w:rsidR="00705697" w:rsidRPr="00DE60DA">
        <w:t>_____</w:t>
      </w:r>
      <w:r w:rsidR="004C05F9" w:rsidRPr="00DE60DA">
        <w:t xml:space="preserve"> God. </w:t>
      </w:r>
    </w:p>
    <w:p w14:paraId="41EF5AD0" w14:textId="3D8F4CF0" w:rsidR="00106BCA" w:rsidRPr="00106BCA" w:rsidRDefault="00106BCA" w:rsidP="00C66B7C">
      <w:pPr>
        <w:rPr>
          <w:b/>
          <w:bCs/>
        </w:rPr>
      </w:pPr>
      <w:r w:rsidRPr="00106BCA">
        <w:rPr>
          <w:b/>
          <w:bCs/>
        </w:rPr>
        <w:t>5. The Principle of M</w:t>
      </w:r>
      <w:r w:rsidR="00F1318E" w:rsidRPr="00DE60DA">
        <w:rPr>
          <w:b/>
          <w:bCs/>
        </w:rPr>
        <w:t>________</w:t>
      </w:r>
    </w:p>
    <w:p w14:paraId="234EBB0F" w14:textId="5DCC2DC2" w:rsidR="00106BCA" w:rsidRPr="00DE60DA" w:rsidRDefault="00106BCA" w:rsidP="00F1318E">
      <w:pPr>
        <w:pStyle w:val="ListParagraph"/>
        <w:numPr>
          <w:ilvl w:val="0"/>
          <w:numId w:val="29"/>
        </w:numPr>
      </w:pPr>
      <w:r w:rsidRPr="00DE60DA">
        <w:t>The amount you s</w:t>
      </w:r>
      <w:r w:rsidR="00F1318E" w:rsidRPr="00DE60DA">
        <w:t>ow is</w:t>
      </w:r>
      <w:r w:rsidR="00EA64B2" w:rsidRPr="00DE60DA">
        <w:t xml:space="preserve"> directly proportional to </w:t>
      </w:r>
      <w:r w:rsidRPr="00DE60DA">
        <w:t>the size of the h</w:t>
      </w:r>
      <w:r w:rsidR="00F1318E" w:rsidRPr="00DE60DA">
        <w:t>__________</w:t>
      </w:r>
      <w:r w:rsidRPr="00DE60DA">
        <w:t>.</w:t>
      </w:r>
    </w:p>
    <w:p w14:paraId="19F76DC6" w14:textId="09B9E218" w:rsidR="00106BCA" w:rsidRPr="00106BCA" w:rsidRDefault="00106BCA" w:rsidP="00C66B7C">
      <w:r w:rsidRPr="00106BCA">
        <w:rPr>
          <w:b/>
          <w:bCs/>
        </w:rPr>
        <w:t>Opposing Principle of the Enemy:</w:t>
      </w:r>
      <w:r w:rsidR="004C05F9" w:rsidRPr="00DE60DA">
        <w:t xml:space="preserve"> </w:t>
      </w:r>
      <w:r w:rsidRPr="00106BCA">
        <w:t>The enemy promotes s</w:t>
      </w:r>
      <w:r w:rsidR="005452BE" w:rsidRPr="00DE60DA">
        <w:t>___________</w:t>
      </w:r>
      <w:r w:rsidRPr="00106BCA">
        <w:t xml:space="preserve"> and h</w:t>
      </w:r>
      <w:r w:rsidR="005452BE" w:rsidRPr="00DE60DA">
        <w:t>_______</w:t>
      </w:r>
      <w:r w:rsidRPr="00106BCA">
        <w:t>, convincing people that keeping more brings greater s</w:t>
      </w:r>
      <w:r w:rsidR="005452BE" w:rsidRPr="00DE60DA">
        <w:t>__________</w:t>
      </w:r>
      <w:r w:rsidRPr="00106BCA">
        <w:t>.</w:t>
      </w:r>
    </w:p>
    <w:p w14:paraId="2912D485" w14:textId="0D93881A" w:rsidR="00106BCA" w:rsidRPr="00106BCA" w:rsidRDefault="00106BCA" w:rsidP="00C66B7C">
      <w:pPr>
        <w:rPr>
          <w:b/>
          <w:bCs/>
        </w:rPr>
      </w:pPr>
      <w:r w:rsidRPr="00106BCA">
        <w:rPr>
          <w:b/>
          <w:bCs/>
        </w:rPr>
        <w:t>6. The Principle of C</w:t>
      </w:r>
      <w:r w:rsidR="005452BE" w:rsidRPr="00DE60DA">
        <w:rPr>
          <w:b/>
          <w:bCs/>
        </w:rPr>
        <w:t>__________</w:t>
      </w:r>
    </w:p>
    <w:p w14:paraId="4C5AFDAE" w14:textId="1E741ADF" w:rsidR="00106BCA" w:rsidRPr="00106BCA" w:rsidRDefault="00106BCA" w:rsidP="005452BE">
      <w:r w:rsidRPr="00106BCA">
        <w:rPr>
          <w:b/>
          <w:bCs/>
        </w:rPr>
        <w:t>To continue reaping, you must continue s</w:t>
      </w:r>
      <w:r w:rsidR="005452BE" w:rsidRPr="00DE60DA">
        <w:rPr>
          <w:b/>
          <w:bCs/>
        </w:rPr>
        <w:t>_________</w:t>
      </w:r>
      <w:r w:rsidRPr="00106BCA">
        <w:t>.</w:t>
      </w:r>
      <w:r w:rsidR="00660B5A" w:rsidRPr="00DE60DA">
        <w:t xml:space="preserve"> </w:t>
      </w:r>
    </w:p>
    <w:p w14:paraId="2B333F16" w14:textId="38567940" w:rsidR="00106BCA" w:rsidRPr="00106BCA" w:rsidRDefault="00106BCA" w:rsidP="00C66B7C">
      <w:r w:rsidRPr="00106BCA">
        <w:rPr>
          <w:b/>
          <w:bCs/>
        </w:rPr>
        <w:t>Opposing Principle of the Enemy:</w:t>
      </w:r>
      <w:r w:rsidR="00145F43" w:rsidRPr="00DE60DA">
        <w:t xml:space="preserve"> </w:t>
      </w:r>
      <w:r w:rsidRPr="00106BCA">
        <w:t>The enemy promotes s</w:t>
      </w:r>
      <w:r w:rsidR="002825B2" w:rsidRPr="00DE60DA">
        <w:t>__________</w:t>
      </w:r>
      <w:r w:rsidRPr="00106BCA">
        <w:t xml:space="preserve"> l</w:t>
      </w:r>
      <w:r w:rsidR="002825B2" w:rsidRPr="00DE60DA">
        <w:t>__________</w:t>
      </w:r>
      <w:r w:rsidRPr="00106BCA">
        <w:t xml:space="preserve"> and n</w:t>
      </w:r>
      <w:r w:rsidR="002825B2" w:rsidRPr="00DE60DA">
        <w:t>________</w:t>
      </w:r>
      <w:r w:rsidR="001B447D" w:rsidRPr="00DE60DA">
        <w:t xml:space="preserve"> during seasons of inactivity</w:t>
      </w:r>
      <w:r w:rsidRPr="00106BCA">
        <w:t>, persuading people to stop sowing good seed.</w:t>
      </w:r>
    </w:p>
    <w:p w14:paraId="14763C84" w14:textId="1B9D21B7" w:rsidR="00106BCA" w:rsidRPr="00106BCA" w:rsidRDefault="00106BCA" w:rsidP="00C66B7C">
      <w:pPr>
        <w:rPr>
          <w:b/>
          <w:bCs/>
        </w:rPr>
      </w:pPr>
      <w:r w:rsidRPr="00106BCA">
        <w:rPr>
          <w:b/>
          <w:bCs/>
        </w:rPr>
        <w:t>7. The Principle of D</w:t>
      </w:r>
      <w:r w:rsidR="00B13B7E" w:rsidRPr="00DE60DA">
        <w:rPr>
          <w:b/>
          <w:bCs/>
        </w:rPr>
        <w:t>ivine</w:t>
      </w:r>
      <w:r w:rsidRPr="00106BCA">
        <w:rPr>
          <w:b/>
          <w:bCs/>
        </w:rPr>
        <w:t xml:space="preserve"> </w:t>
      </w:r>
      <w:r w:rsidR="00341BDD" w:rsidRPr="00DE60DA">
        <w:rPr>
          <w:b/>
          <w:bCs/>
        </w:rPr>
        <w:t>A</w:t>
      </w:r>
      <w:r w:rsidR="00B13B7E" w:rsidRPr="00DE60DA">
        <w:rPr>
          <w:b/>
          <w:bCs/>
        </w:rPr>
        <w:t>__________</w:t>
      </w:r>
    </w:p>
    <w:p w14:paraId="239C6AB9" w14:textId="0FC73F0F" w:rsidR="00106BCA" w:rsidRPr="00106BCA" w:rsidRDefault="000701B1" w:rsidP="00B13B7E">
      <w:r w:rsidRPr="00DE60DA">
        <w:rPr>
          <w:b/>
          <w:bCs/>
        </w:rPr>
        <w:t>You cannot m</w:t>
      </w:r>
      <w:r w:rsidR="00B13B7E" w:rsidRPr="00DE60DA">
        <w:rPr>
          <w:b/>
          <w:bCs/>
        </w:rPr>
        <w:t>_____________</w:t>
      </w:r>
      <w:r w:rsidRPr="00DE60DA">
        <w:rPr>
          <w:b/>
          <w:bCs/>
        </w:rPr>
        <w:t xml:space="preserve"> a harvest; </w:t>
      </w:r>
      <w:r w:rsidR="00106BCA" w:rsidRPr="00106BCA">
        <w:rPr>
          <w:b/>
          <w:bCs/>
        </w:rPr>
        <w:t>God is the one who produces the harvest</w:t>
      </w:r>
      <w:r w:rsidR="00145F43" w:rsidRPr="00DE60DA">
        <w:rPr>
          <w:b/>
          <w:bCs/>
        </w:rPr>
        <w:t xml:space="preserve"> </w:t>
      </w:r>
      <w:r w:rsidR="00187073" w:rsidRPr="00DE60DA">
        <w:rPr>
          <w:b/>
          <w:bCs/>
        </w:rPr>
        <w:t>and the increase.</w:t>
      </w:r>
      <w:r w:rsidR="00187073" w:rsidRPr="00DE60DA">
        <w:t xml:space="preserve"> </w:t>
      </w:r>
    </w:p>
    <w:p w14:paraId="12632CF4" w14:textId="6FA8B6D7" w:rsidR="009A03CC" w:rsidRPr="00DE60DA" w:rsidRDefault="00106BCA" w:rsidP="00C66B7C">
      <w:r w:rsidRPr="00106BCA">
        <w:rPr>
          <w:b/>
          <w:bCs/>
        </w:rPr>
        <w:t>Opposing Principle of the Enemy:</w:t>
      </w:r>
      <w:r w:rsidR="002907D6" w:rsidRPr="00DE60DA">
        <w:rPr>
          <w:b/>
          <w:bCs/>
        </w:rPr>
        <w:t xml:space="preserve"> </w:t>
      </w:r>
      <w:r w:rsidRPr="00106BCA">
        <w:t>The enemy promotes p</w:t>
      </w:r>
      <w:r w:rsidR="00537472" w:rsidRPr="00DE60DA">
        <w:t>_____</w:t>
      </w:r>
      <w:r w:rsidRPr="00106BCA">
        <w:t xml:space="preserve"> and s</w:t>
      </w:r>
      <w:r w:rsidR="00537472" w:rsidRPr="00DE60DA">
        <w:t>____</w:t>
      </w:r>
      <w:r w:rsidRPr="00106BCA">
        <w:t>-</w:t>
      </w:r>
      <w:r w:rsidR="00537472" w:rsidRPr="00DE60DA">
        <w:t>__________</w:t>
      </w:r>
      <w:r w:rsidRPr="00106BCA">
        <w:t>, convincing people that success comes only from h</w:t>
      </w:r>
      <w:r w:rsidR="00537472" w:rsidRPr="00DE60DA">
        <w:t xml:space="preserve"> _________</w:t>
      </w:r>
      <w:r w:rsidRPr="00106BCA">
        <w:t xml:space="preserve"> e</w:t>
      </w:r>
      <w:r w:rsidR="00537472" w:rsidRPr="00DE60DA">
        <w:t>_______</w:t>
      </w:r>
      <w:r w:rsidRPr="00106BCA">
        <w:t xml:space="preserve"> rather than God’s blessing.</w:t>
      </w:r>
    </w:p>
    <w:p w14:paraId="10FF514F" w14:textId="42F05E1E" w:rsidR="00DE60DA" w:rsidRPr="00DE60DA" w:rsidRDefault="00DE60DA" w:rsidP="00C66B7C">
      <w:pPr>
        <w:rPr>
          <w:b/>
          <w:bCs/>
        </w:rPr>
      </w:pPr>
      <w:r w:rsidRPr="00DE60D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E60DA" w:rsidRPr="00DE60DA" w:rsidSect="001B69B4"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ACB"/>
    <w:multiLevelType w:val="hybridMultilevel"/>
    <w:tmpl w:val="7A904F20"/>
    <w:lvl w:ilvl="0" w:tplc="58E2413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B25C8"/>
    <w:multiLevelType w:val="hybridMultilevel"/>
    <w:tmpl w:val="6A40A756"/>
    <w:lvl w:ilvl="0" w:tplc="58E2413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014D94"/>
    <w:multiLevelType w:val="hybridMultilevel"/>
    <w:tmpl w:val="2DB01BE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A36B49"/>
    <w:multiLevelType w:val="hybridMultilevel"/>
    <w:tmpl w:val="2B887BC8"/>
    <w:lvl w:ilvl="0" w:tplc="58E2413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43EC4"/>
    <w:multiLevelType w:val="hybridMultilevel"/>
    <w:tmpl w:val="72D003DE"/>
    <w:lvl w:ilvl="0" w:tplc="58E2413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16809"/>
    <w:multiLevelType w:val="multilevel"/>
    <w:tmpl w:val="E544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A2157"/>
    <w:multiLevelType w:val="hybridMultilevel"/>
    <w:tmpl w:val="88E2E7D0"/>
    <w:lvl w:ilvl="0" w:tplc="58E2413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3542C"/>
    <w:multiLevelType w:val="hybridMultilevel"/>
    <w:tmpl w:val="C824866A"/>
    <w:lvl w:ilvl="0" w:tplc="58E2413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E7225"/>
    <w:multiLevelType w:val="multilevel"/>
    <w:tmpl w:val="8A2E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C6ED0"/>
    <w:multiLevelType w:val="multilevel"/>
    <w:tmpl w:val="FFBEC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0B4787"/>
    <w:multiLevelType w:val="hybridMultilevel"/>
    <w:tmpl w:val="9A96E758"/>
    <w:lvl w:ilvl="0" w:tplc="58E2413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D64A8"/>
    <w:multiLevelType w:val="hybridMultilevel"/>
    <w:tmpl w:val="9174A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32259"/>
    <w:multiLevelType w:val="hybridMultilevel"/>
    <w:tmpl w:val="86E0C56E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E75A1"/>
    <w:multiLevelType w:val="hybridMultilevel"/>
    <w:tmpl w:val="51F231A4"/>
    <w:lvl w:ilvl="0" w:tplc="070C928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77908"/>
    <w:multiLevelType w:val="hybridMultilevel"/>
    <w:tmpl w:val="9C062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82100"/>
    <w:multiLevelType w:val="hybridMultilevel"/>
    <w:tmpl w:val="5DEC8516"/>
    <w:lvl w:ilvl="0" w:tplc="58E2413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B1EB4"/>
    <w:multiLevelType w:val="multilevel"/>
    <w:tmpl w:val="2856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991515"/>
    <w:multiLevelType w:val="hybridMultilevel"/>
    <w:tmpl w:val="FB22DC5C"/>
    <w:lvl w:ilvl="0" w:tplc="58E2413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7852AE"/>
    <w:multiLevelType w:val="hybridMultilevel"/>
    <w:tmpl w:val="5BA66582"/>
    <w:lvl w:ilvl="0" w:tplc="58E2413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D0B9D"/>
    <w:multiLevelType w:val="hybridMultilevel"/>
    <w:tmpl w:val="51A0BD50"/>
    <w:lvl w:ilvl="0" w:tplc="58E2413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661AD"/>
    <w:multiLevelType w:val="hybridMultilevel"/>
    <w:tmpl w:val="1A3E1B7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05C25"/>
    <w:multiLevelType w:val="hybridMultilevel"/>
    <w:tmpl w:val="7E167B08"/>
    <w:lvl w:ilvl="0" w:tplc="58E2413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32B83"/>
    <w:multiLevelType w:val="hybridMultilevel"/>
    <w:tmpl w:val="07F82A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39F065B"/>
    <w:multiLevelType w:val="hybridMultilevel"/>
    <w:tmpl w:val="C80C0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D3C4E"/>
    <w:multiLevelType w:val="hybridMultilevel"/>
    <w:tmpl w:val="C59EC9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06CFE"/>
    <w:multiLevelType w:val="hybridMultilevel"/>
    <w:tmpl w:val="1A3E1B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03EB8"/>
    <w:multiLevelType w:val="hybridMultilevel"/>
    <w:tmpl w:val="9A1A73DC"/>
    <w:lvl w:ilvl="0" w:tplc="58E2413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D87EBB"/>
    <w:multiLevelType w:val="hybridMultilevel"/>
    <w:tmpl w:val="52FAB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F3A9D"/>
    <w:multiLevelType w:val="multilevel"/>
    <w:tmpl w:val="BE2C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AA35EA"/>
    <w:multiLevelType w:val="hybridMultilevel"/>
    <w:tmpl w:val="7E7606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327683">
    <w:abstractNumId w:val="8"/>
  </w:num>
  <w:num w:numId="2" w16cid:durableId="1330326372">
    <w:abstractNumId w:val="28"/>
  </w:num>
  <w:num w:numId="3" w16cid:durableId="1771244124">
    <w:abstractNumId w:val="16"/>
  </w:num>
  <w:num w:numId="4" w16cid:durableId="351417978">
    <w:abstractNumId w:val="9"/>
  </w:num>
  <w:num w:numId="5" w16cid:durableId="1776905755">
    <w:abstractNumId w:val="29"/>
  </w:num>
  <w:num w:numId="6" w16cid:durableId="1115633052">
    <w:abstractNumId w:val="24"/>
  </w:num>
  <w:num w:numId="7" w16cid:durableId="1870756589">
    <w:abstractNumId w:val="12"/>
  </w:num>
  <w:num w:numId="8" w16cid:durableId="867177014">
    <w:abstractNumId w:val="23"/>
  </w:num>
  <w:num w:numId="9" w16cid:durableId="2008512939">
    <w:abstractNumId w:val="22"/>
  </w:num>
  <w:num w:numId="10" w16cid:durableId="767889009">
    <w:abstractNumId w:val="11"/>
  </w:num>
  <w:num w:numId="11" w16cid:durableId="1900356199">
    <w:abstractNumId w:val="5"/>
  </w:num>
  <w:num w:numId="12" w16cid:durableId="675425422">
    <w:abstractNumId w:val="13"/>
  </w:num>
  <w:num w:numId="13" w16cid:durableId="756947294">
    <w:abstractNumId w:val="14"/>
  </w:num>
  <w:num w:numId="14" w16cid:durableId="2072918540">
    <w:abstractNumId w:val="27"/>
  </w:num>
  <w:num w:numId="15" w16cid:durableId="178399147">
    <w:abstractNumId w:val="2"/>
  </w:num>
  <w:num w:numId="16" w16cid:durableId="646056964">
    <w:abstractNumId w:val="6"/>
  </w:num>
  <w:num w:numId="17" w16cid:durableId="186329983">
    <w:abstractNumId w:val="21"/>
  </w:num>
  <w:num w:numId="18" w16cid:durableId="1291860640">
    <w:abstractNumId w:val="18"/>
  </w:num>
  <w:num w:numId="19" w16cid:durableId="798108370">
    <w:abstractNumId w:val="4"/>
  </w:num>
  <w:num w:numId="20" w16cid:durableId="2144033726">
    <w:abstractNumId w:val="19"/>
  </w:num>
  <w:num w:numId="21" w16cid:durableId="1877230468">
    <w:abstractNumId w:val="17"/>
  </w:num>
  <w:num w:numId="22" w16cid:durableId="1363556081">
    <w:abstractNumId w:val="1"/>
  </w:num>
  <w:num w:numId="23" w16cid:durableId="1817213962">
    <w:abstractNumId w:val="26"/>
  </w:num>
  <w:num w:numId="24" w16cid:durableId="1911765294">
    <w:abstractNumId w:val="25"/>
  </w:num>
  <w:num w:numId="25" w16cid:durableId="1301882819">
    <w:abstractNumId w:val="10"/>
  </w:num>
  <w:num w:numId="26" w16cid:durableId="1573468049">
    <w:abstractNumId w:val="0"/>
  </w:num>
  <w:num w:numId="27" w16cid:durableId="1244070939">
    <w:abstractNumId w:val="7"/>
  </w:num>
  <w:num w:numId="28" w16cid:durableId="246964695">
    <w:abstractNumId w:val="15"/>
  </w:num>
  <w:num w:numId="29" w16cid:durableId="516232059">
    <w:abstractNumId w:val="3"/>
  </w:num>
  <w:num w:numId="30" w16cid:durableId="16474654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0A"/>
    <w:rsid w:val="00002703"/>
    <w:rsid w:val="00002D80"/>
    <w:rsid w:val="0000363C"/>
    <w:rsid w:val="00005DB8"/>
    <w:rsid w:val="000117A6"/>
    <w:rsid w:val="00021E5D"/>
    <w:rsid w:val="00027869"/>
    <w:rsid w:val="00035265"/>
    <w:rsid w:val="00037AE0"/>
    <w:rsid w:val="00037B49"/>
    <w:rsid w:val="00037BDB"/>
    <w:rsid w:val="000402AA"/>
    <w:rsid w:val="00042313"/>
    <w:rsid w:val="00042EE4"/>
    <w:rsid w:val="00043D30"/>
    <w:rsid w:val="00046CD3"/>
    <w:rsid w:val="00051FF4"/>
    <w:rsid w:val="00052E8B"/>
    <w:rsid w:val="000532BF"/>
    <w:rsid w:val="000538FD"/>
    <w:rsid w:val="000610D2"/>
    <w:rsid w:val="00065775"/>
    <w:rsid w:val="000701B1"/>
    <w:rsid w:val="000741B5"/>
    <w:rsid w:val="00075545"/>
    <w:rsid w:val="00077B83"/>
    <w:rsid w:val="000818BA"/>
    <w:rsid w:val="000878C3"/>
    <w:rsid w:val="000917CA"/>
    <w:rsid w:val="000962AD"/>
    <w:rsid w:val="0009646B"/>
    <w:rsid w:val="000977FB"/>
    <w:rsid w:val="000A0986"/>
    <w:rsid w:val="000A0E59"/>
    <w:rsid w:val="000A10CE"/>
    <w:rsid w:val="000A13FD"/>
    <w:rsid w:val="000A7D7D"/>
    <w:rsid w:val="000B152D"/>
    <w:rsid w:val="000B39AF"/>
    <w:rsid w:val="000B52C3"/>
    <w:rsid w:val="000C1C0D"/>
    <w:rsid w:val="000C710D"/>
    <w:rsid w:val="000D1C64"/>
    <w:rsid w:val="000D535F"/>
    <w:rsid w:val="000D791B"/>
    <w:rsid w:val="000E68ED"/>
    <w:rsid w:val="000F6CDA"/>
    <w:rsid w:val="000F7386"/>
    <w:rsid w:val="000F7594"/>
    <w:rsid w:val="001026DA"/>
    <w:rsid w:val="00105126"/>
    <w:rsid w:val="0010638E"/>
    <w:rsid w:val="00106BCA"/>
    <w:rsid w:val="00110341"/>
    <w:rsid w:val="00115602"/>
    <w:rsid w:val="00116F92"/>
    <w:rsid w:val="0012041E"/>
    <w:rsid w:val="00124F8C"/>
    <w:rsid w:val="00125E78"/>
    <w:rsid w:val="001335FF"/>
    <w:rsid w:val="00136DD0"/>
    <w:rsid w:val="00140150"/>
    <w:rsid w:val="00141524"/>
    <w:rsid w:val="00144265"/>
    <w:rsid w:val="00145F43"/>
    <w:rsid w:val="00146AC4"/>
    <w:rsid w:val="00150481"/>
    <w:rsid w:val="00150A2F"/>
    <w:rsid w:val="00153921"/>
    <w:rsid w:val="00154D1F"/>
    <w:rsid w:val="00155383"/>
    <w:rsid w:val="00162CD3"/>
    <w:rsid w:val="00171A13"/>
    <w:rsid w:val="0017642C"/>
    <w:rsid w:val="001810CE"/>
    <w:rsid w:val="00187073"/>
    <w:rsid w:val="00190240"/>
    <w:rsid w:val="00194F12"/>
    <w:rsid w:val="001A3AE8"/>
    <w:rsid w:val="001A6344"/>
    <w:rsid w:val="001A7D26"/>
    <w:rsid w:val="001B14C5"/>
    <w:rsid w:val="001B447D"/>
    <w:rsid w:val="001B69B4"/>
    <w:rsid w:val="001C0EE9"/>
    <w:rsid w:val="001C6EAC"/>
    <w:rsid w:val="001D1CF4"/>
    <w:rsid w:val="001D3B68"/>
    <w:rsid w:val="001D749D"/>
    <w:rsid w:val="001E1456"/>
    <w:rsid w:val="001E7498"/>
    <w:rsid w:val="001F41F7"/>
    <w:rsid w:val="00202918"/>
    <w:rsid w:val="00215505"/>
    <w:rsid w:val="00224C1F"/>
    <w:rsid w:val="00236BFB"/>
    <w:rsid w:val="00245225"/>
    <w:rsid w:val="00245BA8"/>
    <w:rsid w:val="00253569"/>
    <w:rsid w:val="00275DFA"/>
    <w:rsid w:val="00277233"/>
    <w:rsid w:val="00277F05"/>
    <w:rsid w:val="002816F7"/>
    <w:rsid w:val="002825B2"/>
    <w:rsid w:val="002900A2"/>
    <w:rsid w:val="002906E5"/>
    <w:rsid w:val="002907D6"/>
    <w:rsid w:val="002A439A"/>
    <w:rsid w:val="002A510D"/>
    <w:rsid w:val="002B47B2"/>
    <w:rsid w:val="002C081F"/>
    <w:rsid w:val="002C1F9A"/>
    <w:rsid w:val="002D075A"/>
    <w:rsid w:val="002D1F15"/>
    <w:rsid w:val="002D471C"/>
    <w:rsid w:val="002E34F0"/>
    <w:rsid w:val="002F36E2"/>
    <w:rsid w:val="002F75F6"/>
    <w:rsid w:val="00306DC3"/>
    <w:rsid w:val="003072A3"/>
    <w:rsid w:val="0031090D"/>
    <w:rsid w:val="00313D36"/>
    <w:rsid w:val="00323740"/>
    <w:rsid w:val="003273D4"/>
    <w:rsid w:val="003314F1"/>
    <w:rsid w:val="00334078"/>
    <w:rsid w:val="00341BDD"/>
    <w:rsid w:val="003431CA"/>
    <w:rsid w:val="00344BD4"/>
    <w:rsid w:val="00345717"/>
    <w:rsid w:val="00346965"/>
    <w:rsid w:val="003500F9"/>
    <w:rsid w:val="00351D9D"/>
    <w:rsid w:val="0035482B"/>
    <w:rsid w:val="00356A8E"/>
    <w:rsid w:val="00367D47"/>
    <w:rsid w:val="003712A9"/>
    <w:rsid w:val="00373F53"/>
    <w:rsid w:val="00376DCB"/>
    <w:rsid w:val="0038155F"/>
    <w:rsid w:val="00382F51"/>
    <w:rsid w:val="00383234"/>
    <w:rsid w:val="003946D5"/>
    <w:rsid w:val="003A456A"/>
    <w:rsid w:val="003B692E"/>
    <w:rsid w:val="003B7C79"/>
    <w:rsid w:val="003C0C2B"/>
    <w:rsid w:val="003C308B"/>
    <w:rsid w:val="003C3259"/>
    <w:rsid w:val="003D14C7"/>
    <w:rsid w:val="003F134F"/>
    <w:rsid w:val="003F5CBA"/>
    <w:rsid w:val="00404540"/>
    <w:rsid w:val="004074D6"/>
    <w:rsid w:val="0041539A"/>
    <w:rsid w:val="00415F77"/>
    <w:rsid w:val="0041660E"/>
    <w:rsid w:val="00431048"/>
    <w:rsid w:val="00434547"/>
    <w:rsid w:val="00442562"/>
    <w:rsid w:val="004442ED"/>
    <w:rsid w:val="00445FA6"/>
    <w:rsid w:val="00451F9F"/>
    <w:rsid w:val="0045359F"/>
    <w:rsid w:val="0045581B"/>
    <w:rsid w:val="0046021F"/>
    <w:rsid w:val="00461D12"/>
    <w:rsid w:val="0047047A"/>
    <w:rsid w:val="004723CF"/>
    <w:rsid w:val="00472457"/>
    <w:rsid w:val="004743D5"/>
    <w:rsid w:val="004818D2"/>
    <w:rsid w:val="00482CB3"/>
    <w:rsid w:val="00486DCF"/>
    <w:rsid w:val="004928D6"/>
    <w:rsid w:val="004A2C84"/>
    <w:rsid w:val="004A41FD"/>
    <w:rsid w:val="004A53C6"/>
    <w:rsid w:val="004C05F9"/>
    <w:rsid w:val="004C143A"/>
    <w:rsid w:val="004E27D9"/>
    <w:rsid w:val="004E4C92"/>
    <w:rsid w:val="004E6C33"/>
    <w:rsid w:val="004E72D0"/>
    <w:rsid w:val="004E7FE3"/>
    <w:rsid w:val="004F58DF"/>
    <w:rsid w:val="0050178F"/>
    <w:rsid w:val="005027E9"/>
    <w:rsid w:val="00503A6E"/>
    <w:rsid w:val="00512CAD"/>
    <w:rsid w:val="00514D35"/>
    <w:rsid w:val="00517B53"/>
    <w:rsid w:val="0052214D"/>
    <w:rsid w:val="00531A1C"/>
    <w:rsid w:val="005353B9"/>
    <w:rsid w:val="00537472"/>
    <w:rsid w:val="005452BE"/>
    <w:rsid w:val="0054589A"/>
    <w:rsid w:val="00550190"/>
    <w:rsid w:val="00570BDF"/>
    <w:rsid w:val="005858F1"/>
    <w:rsid w:val="00586025"/>
    <w:rsid w:val="00587B17"/>
    <w:rsid w:val="005922A7"/>
    <w:rsid w:val="00597E54"/>
    <w:rsid w:val="005A7445"/>
    <w:rsid w:val="005B078D"/>
    <w:rsid w:val="005B2380"/>
    <w:rsid w:val="005B5ABC"/>
    <w:rsid w:val="005B6244"/>
    <w:rsid w:val="005D1470"/>
    <w:rsid w:val="005D1FD0"/>
    <w:rsid w:val="005D2BA5"/>
    <w:rsid w:val="005D47E8"/>
    <w:rsid w:val="005D6960"/>
    <w:rsid w:val="005E0B18"/>
    <w:rsid w:val="005E21E4"/>
    <w:rsid w:val="005F027F"/>
    <w:rsid w:val="005F365D"/>
    <w:rsid w:val="005F553B"/>
    <w:rsid w:val="0060650B"/>
    <w:rsid w:val="00606F5A"/>
    <w:rsid w:val="00611CE2"/>
    <w:rsid w:val="0061301A"/>
    <w:rsid w:val="00614304"/>
    <w:rsid w:val="006179B4"/>
    <w:rsid w:val="00617F13"/>
    <w:rsid w:val="00623832"/>
    <w:rsid w:val="006249DA"/>
    <w:rsid w:val="00630058"/>
    <w:rsid w:val="00630666"/>
    <w:rsid w:val="006359C8"/>
    <w:rsid w:val="006463AF"/>
    <w:rsid w:val="00653638"/>
    <w:rsid w:val="00654B65"/>
    <w:rsid w:val="00657052"/>
    <w:rsid w:val="00660B5A"/>
    <w:rsid w:val="00661936"/>
    <w:rsid w:val="0066572B"/>
    <w:rsid w:val="00670C61"/>
    <w:rsid w:val="00674D54"/>
    <w:rsid w:val="006752AD"/>
    <w:rsid w:val="00692861"/>
    <w:rsid w:val="00693E0D"/>
    <w:rsid w:val="006973CF"/>
    <w:rsid w:val="006A3498"/>
    <w:rsid w:val="006A4333"/>
    <w:rsid w:val="006B22BE"/>
    <w:rsid w:val="006B3479"/>
    <w:rsid w:val="006B72F5"/>
    <w:rsid w:val="006D0873"/>
    <w:rsid w:val="006D6C74"/>
    <w:rsid w:val="006E74D9"/>
    <w:rsid w:val="006F12C7"/>
    <w:rsid w:val="006F1F09"/>
    <w:rsid w:val="006F3BD0"/>
    <w:rsid w:val="006F6E35"/>
    <w:rsid w:val="007019D9"/>
    <w:rsid w:val="00705697"/>
    <w:rsid w:val="00710196"/>
    <w:rsid w:val="00716C72"/>
    <w:rsid w:val="0072413D"/>
    <w:rsid w:val="007245AF"/>
    <w:rsid w:val="007273A8"/>
    <w:rsid w:val="007315C4"/>
    <w:rsid w:val="00732E4F"/>
    <w:rsid w:val="0073753A"/>
    <w:rsid w:val="007437AF"/>
    <w:rsid w:val="007521A9"/>
    <w:rsid w:val="007538D1"/>
    <w:rsid w:val="00757705"/>
    <w:rsid w:val="00762D5F"/>
    <w:rsid w:val="00766C4D"/>
    <w:rsid w:val="00767331"/>
    <w:rsid w:val="00767C47"/>
    <w:rsid w:val="0077279A"/>
    <w:rsid w:val="00787367"/>
    <w:rsid w:val="00790A1C"/>
    <w:rsid w:val="007942E9"/>
    <w:rsid w:val="007979B3"/>
    <w:rsid w:val="007B0C9E"/>
    <w:rsid w:val="007B5074"/>
    <w:rsid w:val="007C123D"/>
    <w:rsid w:val="007C1C4F"/>
    <w:rsid w:val="007C401E"/>
    <w:rsid w:val="007E0467"/>
    <w:rsid w:val="007E4758"/>
    <w:rsid w:val="007F1C1B"/>
    <w:rsid w:val="007F2554"/>
    <w:rsid w:val="007F4B54"/>
    <w:rsid w:val="007F63BD"/>
    <w:rsid w:val="008070CC"/>
    <w:rsid w:val="00807D32"/>
    <w:rsid w:val="008120E4"/>
    <w:rsid w:val="00812C01"/>
    <w:rsid w:val="00824375"/>
    <w:rsid w:val="00824573"/>
    <w:rsid w:val="008266FD"/>
    <w:rsid w:val="00837986"/>
    <w:rsid w:val="00841370"/>
    <w:rsid w:val="0084221E"/>
    <w:rsid w:val="00842257"/>
    <w:rsid w:val="008504DF"/>
    <w:rsid w:val="00853DBC"/>
    <w:rsid w:val="00856441"/>
    <w:rsid w:val="008649DF"/>
    <w:rsid w:val="00867B75"/>
    <w:rsid w:val="00867FFA"/>
    <w:rsid w:val="008716DD"/>
    <w:rsid w:val="00872C56"/>
    <w:rsid w:val="00880ADE"/>
    <w:rsid w:val="00881C15"/>
    <w:rsid w:val="0088422D"/>
    <w:rsid w:val="00897B55"/>
    <w:rsid w:val="008A7149"/>
    <w:rsid w:val="008B6D46"/>
    <w:rsid w:val="008C1524"/>
    <w:rsid w:val="008C2A4F"/>
    <w:rsid w:val="008C5296"/>
    <w:rsid w:val="008D536B"/>
    <w:rsid w:val="008D6522"/>
    <w:rsid w:val="008E1591"/>
    <w:rsid w:val="008E18CB"/>
    <w:rsid w:val="008E4504"/>
    <w:rsid w:val="008E545F"/>
    <w:rsid w:val="008E5FB7"/>
    <w:rsid w:val="008F2BC4"/>
    <w:rsid w:val="008F3E60"/>
    <w:rsid w:val="008F3FC3"/>
    <w:rsid w:val="008F4551"/>
    <w:rsid w:val="009040B6"/>
    <w:rsid w:val="00907F8E"/>
    <w:rsid w:val="009103E0"/>
    <w:rsid w:val="009159E7"/>
    <w:rsid w:val="00916169"/>
    <w:rsid w:val="009224F3"/>
    <w:rsid w:val="00922EDE"/>
    <w:rsid w:val="009316C8"/>
    <w:rsid w:val="009324C4"/>
    <w:rsid w:val="00933943"/>
    <w:rsid w:val="00934188"/>
    <w:rsid w:val="00934329"/>
    <w:rsid w:val="00942385"/>
    <w:rsid w:val="009520EA"/>
    <w:rsid w:val="00952A8E"/>
    <w:rsid w:val="009543F4"/>
    <w:rsid w:val="00954AFA"/>
    <w:rsid w:val="009619CE"/>
    <w:rsid w:val="009636F5"/>
    <w:rsid w:val="0096512E"/>
    <w:rsid w:val="00965574"/>
    <w:rsid w:val="0097044F"/>
    <w:rsid w:val="0098635F"/>
    <w:rsid w:val="0099197D"/>
    <w:rsid w:val="009A03CC"/>
    <w:rsid w:val="009A2D30"/>
    <w:rsid w:val="009A6D6C"/>
    <w:rsid w:val="009A6EC2"/>
    <w:rsid w:val="009B2E5A"/>
    <w:rsid w:val="009B3C1C"/>
    <w:rsid w:val="009B466C"/>
    <w:rsid w:val="009B7AAF"/>
    <w:rsid w:val="009C2736"/>
    <w:rsid w:val="009C295B"/>
    <w:rsid w:val="009C2DC5"/>
    <w:rsid w:val="009D4DA6"/>
    <w:rsid w:val="009D7F35"/>
    <w:rsid w:val="009E0A36"/>
    <w:rsid w:val="009E19D8"/>
    <w:rsid w:val="009E415A"/>
    <w:rsid w:val="009F45F4"/>
    <w:rsid w:val="00A00B6A"/>
    <w:rsid w:val="00A033C7"/>
    <w:rsid w:val="00A051B2"/>
    <w:rsid w:val="00A06559"/>
    <w:rsid w:val="00A147BC"/>
    <w:rsid w:val="00A17CE7"/>
    <w:rsid w:val="00A2202F"/>
    <w:rsid w:val="00A249A6"/>
    <w:rsid w:val="00A25265"/>
    <w:rsid w:val="00A2736B"/>
    <w:rsid w:val="00A3419F"/>
    <w:rsid w:val="00A458F4"/>
    <w:rsid w:val="00A521BE"/>
    <w:rsid w:val="00A53175"/>
    <w:rsid w:val="00A54E71"/>
    <w:rsid w:val="00A625A8"/>
    <w:rsid w:val="00A64B02"/>
    <w:rsid w:val="00A66517"/>
    <w:rsid w:val="00A76422"/>
    <w:rsid w:val="00A77846"/>
    <w:rsid w:val="00A95CB1"/>
    <w:rsid w:val="00AA3D20"/>
    <w:rsid w:val="00AB1182"/>
    <w:rsid w:val="00AB2D8D"/>
    <w:rsid w:val="00AB6E08"/>
    <w:rsid w:val="00AC3B79"/>
    <w:rsid w:val="00AC42E2"/>
    <w:rsid w:val="00AC5ED1"/>
    <w:rsid w:val="00AD0F7A"/>
    <w:rsid w:val="00AD5945"/>
    <w:rsid w:val="00AD73FE"/>
    <w:rsid w:val="00AE1EE6"/>
    <w:rsid w:val="00AE7C84"/>
    <w:rsid w:val="00B0124E"/>
    <w:rsid w:val="00B10F34"/>
    <w:rsid w:val="00B11DD1"/>
    <w:rsid w:val="00B1284B"/>
    <w:rsid w:val="00B13B7E"/>
    <w:rsid w:val="00B30664"/>
    <w:rsid w:val="00B465BB"/>
    <w:rsid w:val="00B61594"/>
    <w:rsid w:val="00B61B5B"/>
    <w:rsid w:val="00B725B0"/>
    <w:rsid w:val="00B727AE"/>
    <w:rsid w:val="00B74638"/>
    <w:rsid w:val="00B81F7C"/>
    <w:rsid w:val="00B84D4C"/>
    <w:rsid w:val="00B8730D"/>
    <w:rsid w:val="00B94335"/>
    <w:rsid w:val="00B946FD"/>
    <w:rsid w:val="00B952F3"/>
    <w:rsid w:val="00B97C33"/>
    <w:rsid w:val="00BB119E"/>
    <w:rsid w:val="00BB5DE6"/>
    <w:rsid w:val="00BC2D51"/>
    <w:rsid w:val="00BD08BB"/>
    <w:rsid w:val="00BD2319"/>
    <w:rsid w:val="00BD2976"/>
    <w:rsid w:val="00BD3A74"/>
    <w:rsid w:val="00BD7125"/>
    <w:rsid w:val="00BE6A90"/>
    <w:rsid w:val="00BE75FA"/>
    <w:rsid w:val="00BE7B98"/>
    <w:rsid w:val="00BF191F"/>
    <w:rsid w:val="00BF345E"/>
    <w:rsid w:val="00C01E5A"/>
    <w:rsid w:val="00C04ACD"/>
    <w:rsid w:val="00C11D75"/>
    <w:rsid w:val="00C12ACA"/>
    <w:rsid w:val="00C20791"/>
    <w:rsid w:val="00C25ACD"/>
    <w:rsid w:val="00C41C22"/>
    <w:rsid w:val="00C4226B"/>
    <w:rsid w:val="00C44143"/>
    <w:rsid w:val="00C44578"/>
    <w:rsid w:val="00C4576F"/>
    <w:rsid w:val="00C47E5B"/>
    <w:rsid w:val="00C61484"/>
    <w:rsid w:val="00C66B7C"/>
    <w:rsid w:val="00C7761C"/>
    <w:rsid w:val="00C838CE"/>
    <w:rsid w:val="00C872CF"/>
    <w:rsid w:val="00C92075"/>
    <w:rsid w:val="00CA3DB5"/>
    <w:rsid w:val="00CB0559"/>
    <w:rsid w:val="00CB52A5"/>
    <w:rsid w:val="00CB580B"/>
    <w:rsid w:val="00CB6975"/>
    <w:rsid w:val="00CC051C"/>
    <w:rsid w:val="00CC5F98"/>
    <w:rsid w:val="00CD26AA"/>
    <w:rsid w:val="00CD53D9"/>
    <w:rsid w:val="00CD7142"/>
    <w:rsid w:val="00CE6F44"/>
    <w:rsid w:val="00CF281B"/>
    <w:rsid w:val="00CF41C3"/>
    <w:rsid w:val="00D0370F"/>
    <w:rsid w:val="00D14FFE"/>
    <w:rsid w:val="00D16139"/>
    <w:rsid w:val="00D251DF"/>
    <w:rsid w:val="00D30F9A"/>
    <w:rsid w:val="00D325DE"/>
    <w:rsid w:val="00D32B25"/>
    <w:rsid w:val="00D348DA"/>
    <w:rsid w:val="00D40F8C"/>
    <w:rsid w:val="00D4302A"/>
    <w:rsid w:val="00D430FA"/>
    <w:rsid w:val="00D44913"/>
    <w:rsid w:val="00D552B1"/>
    <w:rsid w:val="00D6261A"/>
    <w:rsid w:val="00D651F1"/>
    <w:rsid w:val="00D70A5F"/>
    <w:rsid w:val="00D71207"/>
    <w:rsid w:val="00D8066B"/>
    <w:rsid w:val="00D8187B"/>
    <w:rsid w:val="00D96164"/>
    <w:rsid w:val="00D9780D"/>
    <w:rsid w:val="00DA25DF"/>
    <w:rsid w:val="00DA605C"/>
    <w:rsid w:val="00DB1BA6"/>
    <w:rsid w:val="00DB290A"/>
    <w:rsid w:val="00DB6D41"/>
    <w:rsid w:val="00DD4D2F"/>
    <w:rsid w:val="00DE0F38"/>
    <w:rsid w:val="00DE2476"/>
    <w:rsid w:val="00DE60DA"/>
    <w:rsid w:val="00DF4453"/>
    <w:rsid w:val="00DF68A9"/>
    <w:rsid w:val="00E04029"/>
    <w:rsid w:val="00E0545E"/>
    <w:rsid w:val="00E079BD"/>
    <w:rsid w:val="00E07DBA"/>
    <w:rsid w:val="00E104FC"/>
    <w:rsid w:val="00E127AC"/>
    <w:rsid w:val="00E1538B"/>
    <w:rsid w:val="00E2435A"/>
    <w:rsid w:val="00E2676B"/>
    <w:rsid w:val="00E306F2"/>
    <w:rsid w:val="00E372C6"/>
    <w:rsid w:val="00E378EA"/>
    <w:rsid w:val="00E41AF4"/>
    <w:rsid w:val="00E46092"/>
    <w:rsid w:val="00E50489"/>
    <w:rsid w:val="00E61B29"/>
    <w:rsid w:val="00E63B07"/>
    <w:rsid w:val="00E72360"/>
    <w:rsid w:val="00E75D3F"/>
    <w:rsid w:val="00E80087"/>
    <w:rsid w:val="00E8283D"/>
    <w:rsid w:val="00E85355"/>
    <w:rsid w:val="00E93C33"/>
    <w:rsid w:val="00E94169"/>
    <w:rsid w:val="00E94FF2"/>
    <w:rsid w:val="00EA64B2"/>
    <w:rsid w:val="00EB175E"/>
    <w:rsid w:val="00EB3695"/>
    <w:rsid w:val="00EB3973"/>
    <w:rsid w:val="00EB4A14"/>
    <w:rsid w:val="00EC24F4"/>
    <w:rsid w:val="00ED2E62"/>
    <w:rsid w:val="00ED5E7D"/>
    <w:rsid w:val="00EE2B57"/>
    <w:rsid w:val="00EE6FFB"/>
    <w:rsid w:val="00F0452D"/>
    <w:rsid w:val="00F048FE"/>
    <w:rsid w:val="00F05D8E"/>
    <w:rsid w:val="00F11347"/>
    <w:rsid w:val="00F1318E"/>
    <w:rsid w:val="00F1514D"/>
    <w:rsid w:val="00F22488"/>
    <w:rsid w:val="00F225E2"/>
    <w:rsid w:val="00F30ED4"/>
    <w:rsid w:val="00F32AD7"/>
    <w:rsid w:val="00F33CE4"/>
    <w:rsid w:val="00F46A82"/>
    <w:rsid w:val="00F47BCA"/>
    <w:rsid w:val="00F5055F"/>
    <w:rsid w:val="00F63FB8"/>
    <w:rsid w:val="00F66E98"/>
    <w:rsid w:val="00F719E1"/>
    <w:rsid w:val="00F769D5"/>
    <w:rsid w:val="00F76D9B"/>
    <w:rsid w:val="00F80D07"/>
    <w:rsid w:val="00F815EA"/>
    <w:rsid w:val="00F91968"/>
    <w:rsid w:val="00F927E0"/>
    <w:rsid w:val="00FA1B1E"/>
    <w:rsid w:val="00FB2330"/>
    <w:rsid w:val="00FB2A26"/>
    <w:rsid w:val="00FB2FC4"/>
    <w:rsid w:val="00FB4F06"/>
    <w:rsid w:val="00FC54D6"/>
    <w:rsid w:val="00FC5DA9"/>
    <w:rsid w:val="00FD1A8D"/>
    <w:rsid w:val="00FD3973"/>
    <w:rsid w:val="00FE2439"/>
    <w:rsid w:val="00FE5704"/>
    <w:rsid w:val="00FF6F9A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AE81E"/>
  <w15:chartTrackingRefBased/>
  <w15:docId w15:val="{B0446128-4FDB-4EC7-8546-A12E263C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2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2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2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B2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B29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9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9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9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9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9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9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9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90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E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E68ED"/>
    <w:rPr>
      <w:b/>
      <w:bCs/>
    </w:rPr>
  </w:style>
  <w:style w:type="character" w:styleId="Emphasis">
    <w:name w:val="Emphasis"/>
    <w:basedOn w:val="DefaultParagraphFont"/>
    <w:uiPriority w:val="20"/>
    <w:qFormat/>
    <w:rsid w:val="000E68ED"/>
    <w:rPr>
      <w:i/>
      <w:iCs/>
    </w:rPr>
  </w:style>
  <w:style w:type="character" w:styleId="Hyperlink">
    <w:name w:val="Hyperlink"/>
    <w:basedOn w:val="DefaultParagraphFont"/>
    <w:uiPriority w:val="99"/>
    <w:unhideWhenUsed/>
    <w:rsid w:val="003712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Lennox Zamore</dc:creator>
  <cp:keywords/>
  <dc:description/>
  <cp:lastModifiedBy>Anita Dixon</cp:lastModifiedBy>
  <cp:revision>2</cp:revision>
  <dcterms:created xsi:type="dcterms:W3CDTF">2026-03-06T20:03:00Z</dcterms:created>
  <dcterms:modified xsi:type="dcterms:W3CDTF">2026-03-06T20:03:00Z</dcterms:modified>
</cp:coreProperties>
</file>